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 w:eastAsia="zh-CN"/>
        </w:rPr>
      </w:pPr>
    </w:p>
    <w:p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请各位老师以 姓名-单位 形式 实名申请加入咨询群：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善思学堂+Classin：</w:t>
      </w:r>
    </w:p>
    <w:p>
      <w:pPr>
        <w:ind w:firstLine="1680" w:firstLineChars="8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QQ群1：166074759（已满，已进群教师无需进群2）</w:t>
      </w:r>
    </w:p>
    <w:p>
      <w:pPr>
        <w:ind w:firstLine="1680" w:firstLineChars="8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QQ群2：484249663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超星：</w:t>
      </w:r>
      <w:r>
        <w:rPr>
          <w:rFonts w:hint="eastAsia"/>
          <w:lang w:val="en-US" w:eastAsia="zh-CN"/>
        </w:rPr>
        <w:t>2个群，群1 可被邀请入群，群2是新群，可扫描二维码入群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1524000" cy="1766570"/>
            <wp:effectExtent l="0" t="0" r="0" b="11430"/>
            <wp:docPr id="3" name="图片 3" descr="19a71817b70eded2ed67646fb4869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9a71817b70eded2ed67646fb486932"/>
                    <pic:cNvPicPr>
                      <a:picLocks noChangeAspect="1"/>
                    </pic:cNvPicPr>
                  </pic:nvPicPr>
                  <pic:blipFill>
                    <a:blip r:embed="rId4"/>
                    <a:srcRect b="1193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76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drawing>
          <wp:inline distT="0" distB="0" distL="114300" distR="114300">
            <wp:extent cx="1390015" cy="1645920"/>
            <wp:effectExtent l="0" t="0" r="6985" b="5080"/>
            <wp:docPr id="4" name="图片 4" descr="434416fa08be279409248bf95a05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34416fa08be279409248bf95a05403"/>
                    <pic:cNvPicPr>
                      <a:picLocks noChangeAspect="1"/>
                    </pic:cNvPicPr>
                  </pic:nvPicPr>
                  <pic:blipFill>
                    <a:blip r:embed="rId5"/>
                    <a:srcRect t="20673" b="20100"/>
                    <a:stretch>
                      <a:fillRect/>
                    </a:stretch>
                  </pic:blipFill>
                  <pic:spPr>
                    <a:xfrm>
                      <a:off x="0" y="0"/>
                      <a:ext cx="1390015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智慧树：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1202055" cy="1596390"/>
            <wp:effectExtent l="0" t="0" r="4445" b="3810"/>
            <wp:docPr id="2" name="图片 2" descr="a609c7c83f4fd666fc393c7d3f596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a609c7c83f4fd666fc393c7d3f59630"/>
                    <pic:cNvPicPr>
                      <a:picLocks noChangeAspect="1"/>
                    </pic:cNvPicPr>
                  </pic:nvPicPr>
                  <pic:blipFill>
                    <a:blip r:embed="rId6"/>
                    <a:srcRect l="6085" t="20968" r="5497" b="20291"/>
                    <a:stretch>
                      <a:fillRect/>
                    </a:stretch>
                  </pic:blipFill>
                  <pic:spPr>
                    <a:xfrm>
                      <a:off x="0" y="0"/>
                      <a:ext cx="1202055" cy="1596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雨课堂：</w:t>
      </w:r>
    </w:p>
    <w:p>
      <w:pPr>
        <w:rPr>
          <w:rFonts w:hint="eastAsia"/>
          <w:lang w:val="en-US" w:eastAsia="zh-CN"/>
        </w:rPr>
      </w:pPr>
      <w:bookmarkStart w:id="0" w:name="_GoBack"/>
      <w:r>
        <w:rPr>
          <w:rFonts w:hint="eastAsia"/>
          <w:lang w:val="en-US" w:eastAsia="zh-CN"/>
        </w:rPr>
        <w:drawing>
          <wp:inline distT="0" distB="0" distL="114300" distR="114300">
            <wp:extent cx="1247775" cy="1649095"/>
            <wp:effectExtent l="0" t="0" r="9525" b="1905"/>
            <wp:docPr id="1" name="图片 1" descr="31468e30196b7bc328adc112f9c694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1468e30196b7bc328adc112f9c694d"/>
                    <pic:cNvPicPr>
                      <a:picLocks noChangeAspect="1"/>
                    </pic:cNvPicPr>
                  </pic:nvPicPr>
                  <pic:blipFill>
                    <a:blip r:embed="rId7"/>
                    <a:srcRect l="5115" t="20482" r="5879" b="20688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649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373EC0"/>
    <w:rsid w:val="08F13C37"/>
    <w:rsid w:val="0B3A6A81"/>
    <w:rsid w:val="0B643217"/>
    <w:rsid w:val="14F8547E"/>
    <w:rsid w:val="18426DD0"/>
    <w:rsid w:val="1CD81A1A"/>
    <w:rsid w:val="21733E9F"/>
    <w:rsid w:val="237E2CD8"/>
    <w:rsid w:val="285F176B"/>
    <w:rsid w:val="2CE73FD7"/>
    <w:rsid w:val="34F13D39"/>
    <w:rsid w:val="3AA77BF6"/>
    <w:rsid w:val="44084391"/>
    <w:rsid w:val="48B75BCC"/>
    <w:rsid w:val="4DA26115"/>
    <w:rsid w:val="4ED544F1"/>
    <w:rsid w:val="589B63E9"/>
    <w:rsid w:val="6D025535"/>
    <w:rsid w:val="7208310E"/>
    <w:rsid w:val="72780557"/>
    <w:rsid w:val="7925217B"/>
    <w:rsid w:val="79C97D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瘦瘦的幸运丹</cp:lastModifiedBy>
  <dcterms:modified xsi:type="dcterms:W3CDTF">2021-08-19T08:11:47Z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2AE7AFABA2B145C8BE9CBBB35BAC6147</vt:lpwstr>
  </property>
</Properties>
</file>